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5749" w14:textId="6072A0B9" w:rsidR="00B93B2D" w:rsidRPr="002E62F9" w:rsidRDefault="002E62F9" w:rsidP="002E62F9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 w:rsidRPr="00196ACC">
        <w:rPr>
          <w:rFonts w:ascii="Times New Roman" w:hAnsi="Times New Roman" w:cs="Times New Roman"/>
          <w:b/>
          <w:color w:val="0000FF"/>
          <w:sz w:val="28"/>
          <w:szCs w:val="28"/>
        </w:rPr>
        <w:t>Tuần 13: ( 29/11/2021 - 04/12/2021)</w:t>
      </w:r>
    </w:p>
    <w:p w14:paraId="1BC2188F" w14:textId="7D507AD7" w:rsidR="00B67596" w:rsidRPr="001311B2" w:rsidRDefault="001E5A0E" w:rsidP="001311B2">
      <w:pPr>
        <w:pStyle w:val="Heading1"/>
        <w:ind w:left="0" w:right="99"/>
        <w:jc w:val="center"/>
        <w:rPr>
          <w:color w:val="FF0000"/>
          <w:spacing w:val="-5"/>
          <w:sz w:val="32"/>
          <w:szCs w:val="32"/>
          <w:lang w:val="en-US"/>
        </w:rPr>
      </w:pPr>
      <w:r w:rsidRPr="001311B2">
        <w:rPr>
          <w:color w:val="FF0000"/>
          <w:spacing w:val="-5"/>
          <w:sz w:val="32"/>
          <w:szCs w:val="32"/>
        </w:rPr>
        <w:t xml:space="preserve">BÀI </w:t>
      </w:r>
      <w:r w:rsidRPr="001311B2">
        <w:rPr>
          <w:color w:val="FF0000"/>
          <w:spacing w:val="-5"/>
          <w:sz w:val="32"/>
          <w:szCs w:val="32"/>
          <w:lang w:val="en-US"/>
        </w:rPr>
        <w:t>11</w:t>
      </w:r>
      <w:r>
        <w:rPr>
          <w:color w:val="FF0000"/>
          <w:spacing w:val="-5"/>
          <w:sz w:val="32"/>
          <w:szCs w:val="32"/>
          <w:lang w:val="en-US"/>
        </w:rPr>
        <w:t xml:space="preserve">: </w:t>
      </w:r>
      <w:r w:rsidRPr="001311B2">
        <w:rPr>
          <w:color w:val="FF0000"/>
          <w:spacing w:val="-5"/>
          <w:sz w:val="32"/>
          <w:szCs w:val="32"/>
          <w:lang w:val="en-US"/>
        </w:rPr>
        <w:t xml:space="preserve">DÂN </w:t>
      </w:r>
      <w:r w:rsidR="001311B2" w:rsidRPr="001311B2">
        <w:rPr>
          <w:color w:val="FF0000"/>
          <w:spacing w:val="-5"/>
          <w:sz w:val="32"/>
          <w:szCs w:val="32"/>
          <w:lang w:val="en-US"/>
        </w:rPr>
        <w:t>CƯ VÀ ĐẶC ĐIỂM KINH TẾ KHU VỰC NAM Á</w:t>
      </w:r>
    </w:p>
    <w:p w14:paraId="0B48C570" w14:textId="77777777" w:rsidR="00B67596" w:rsidRPr="0040398A" w:rsidRDefault="00B67596" w:rsidP="00B67596">
      <w:pPr>
        <w:spacing w:after="0"/>
        <w:rPr>
          <w:rFonts w:ascii="Times New Roman" w:hAnsi="Times New Roman" w:cs="Times New Roman"/>
          <w:lang w:val="vi"/>
        </w:rPr>
      </w:pPr>
    </w:p>
    <w:p w14:paraId="01CB1E1A" w14:textId="77777777" w:rsidR="00B67596" w:rsidRPr="00AB008B" w:rsidRDefault="00B67596" w:rsidP="00C31C4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B00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A. NỘI DUNG BÀI HỌC</w:t>
      </w:r>
    </w:p>
    <w:p w14:paraId="41B91F02" w14:textId="4964E01D" w:rsidR="002573C0" w:rsidRDefault="006E1181" w:rsidP="00B16D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B1A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1. </w:t>
      </w:r>
      <w:proofErr w:type="spellStart"/>
      <w:r w:rsidR="00B16D0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Dân</w:t>
      </w:r>
      <w:proofErr w:type="spellEnd"/>
      <w:r w:rsidR="00B16D0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16D0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cư</w:t>
      </w:r>
      <w:proofErr w:type="spellEnd"/>
    </w:p>
    <w:p w14:paraId="3C3BB353" w14:textId="77777777" w:rsidR="001354A5" w:rsidRPr="001354A5" w:rsidRDefault="00073426" w:rsidP="001354A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Nam Á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khu</w:t>
      </w:r>
      <w:proofErr w:type="spellEnd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vực</w:t>
      </w:r>
      <w:proofErr w:type="spellEnd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đông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mật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độ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dân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 w:rsidR="001354A5" w:rsidRPr="001354A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cao</w:t>
      </w:r>
      <w:proofErr w:type="spellEnd"/>
      <w:r w:rsidR="001354A5" w:rsidRP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nhất</w:t>
      </w:r>
      <w:proofErr w:type="spellEnd"/>
      <w:r w:rsidR="001354A5" w:rsidRP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 w:rsidRP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châu</w:t>
      </w:r>
      <w:proofErr w:type="spellEnd"/>
      <w:r w:rsidR="001354A5" w:rsidRP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Á.</w:t>
      </w:r>
    </w:p>
    <w:p w14:paraId="3DF68809" w14:textId="605F1F2C" w:rsidR="00B16D08" w:rsidRDefault="00B16D08" w:rsidP="00B16D0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spellStart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Dân</w:t>
      </w:r>
      <w:proofErr w:type="spellEnd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cư</w:t>
      </w:r>
      <w:proofErr w:type="spellEnd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phân</w:t>
      </w:r>
      <w:proofErr w:type="spellEnd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bố</w:t>
      </w:r>
      <w:proofErr w:type="spellEnd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không</w:t>
      </w:r>
      <w:proofErr w:type="spellEnd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đều</w:t>
      </w:r>
      <w:proofErr w:type="spellEnd"/>
      <w:r w:rsidRPr="00B16D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</w:p>
    <w:p w14:paraId="79D49C3F" w14:textId="732A538C" w:rsidR="00B96B87" w:rsidRPr="00B96B87" w:rsidRDefault="00B96B87" w:rsidP="00B96B8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+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Tậ</w:t>
      </w:r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trung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ở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khu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vực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ven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biển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và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các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con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sông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lớn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64CE201C" w14:textId="3DA25EC8" w:rsidR="00B16D08" w:rsidRDefault="00B96B87" w:rsidP="00B16D0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+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Thưa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thớt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ở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trong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nội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địa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nơi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ít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mưa</w:t>
      </w:r>
      <w:proofErr w:type="spellEnd"/>
      <w:r w:rsidR="001354A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4D9A8A71" w14:textId="35BEB22F" w:rsidR="00B96B87" w:rsidRPr="00B96B87" w:rsidRDefault="00B96B87" w:rsidP="00B16D0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chủ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yếu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theo</w:t>
      </w:r>
      <w:proofErr w:type="spellEnd"/>
      <w:proofErr w:type="gram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đạo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Ấn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Độ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Giáo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và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Hồi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giáo</w:t>
      </w:r>
      <w:proofErr w:type="spellEnd"/>
      <w:r w:rsidRPr="00B96B8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370569ED" w14:textId="25DA1210" w:rsidR="00B96B87" w:rsidRDefault="00B96B87" w:rsidP="00B96B8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Đặc</w:t>
      </w:r>
      <w:proofErr w:type="spellEnd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điểm</w:t>
      </w:r>
      <w:proofErr w:type="spellEnd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kinh</w:t>
      </w:r>
      <w:proofErr w:type="spellEnd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tế</w:t>
      </w:r>
      <w:proofErr w:type="spellEnd"/>
      <w:r w:rsidR="00AB387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-</w:t>
      </w:r>
      <w:r w:rsidR="00AB387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xã</w:t>
      </w:r>
      <w:proofErr w:type="spellEnd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hội</w:t>
      </w:r>
      <w:proofErr w:type="spellEnd"/>
    </w:p>
    <w:p w14:paraId="7FB956A2" w14:textId="51E1191E" w:rsidR="009B617B" w:rsidRPr="009B617B" w:rsidRDefault="009B617B" w:rsidP="00B96B8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- Nam Á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trước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đây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là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thuộc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địa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của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Anh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trong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thời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gian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dài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-&gt;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kinh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tế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chậm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phát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>triển</w:t>
      </w:r>
      <w:proofErr w:type="spellEnd"/>
      <w:r w:rsidRPr="009B617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</w:p>
    <w:p w14:paraId="65BD67BC" w14:textId="77777777" w:rsidR="00B96B87" w:rsidRPr="00B96B87" w:rsidRDefault="00B96B87" w:rsidP="00B96B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nước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trong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khu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vực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có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nền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kinh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tế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đang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triển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2E765BF4" w14:textId="2E4191CE" w:rsidR="00B96B87" w:rsidRDefault="00B96B87" w:rsidP="00B96B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Ấn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Độ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là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nước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có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nền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kinh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tế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triển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nhất</w:t>
      </w:r>
      <w:proofErr w:type="spellEnd"/>
      <w:r w:rsidRPr="00B96B87">
        <w:rPr>
          <w:rFonts w:ascii="Times New Roman" w:eastAsia="Times New Roman" w:hAnsi="Times New Roman"/>
          <w:sz w:val="28"/>
          <w:szCs w:val="28"/>
          <w:lang w:val="en-US"/>
        </w:rPr>
        <w:t>.</w:t>
      </w:r>
      <w:proofErr w:type="gramEnd"/>
    </w:p>
    <w:p w14:paraId="29E391DD" w14:textId="2A835EF5" w:rsidR="00AB387C" w:rsidRDefault="00AB387C" w:rsidP="00B96B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Nền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hiện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đại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đứng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thứ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10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giới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cấu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đa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dạng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34789EF" w14:textId="445CFDCA" w:rsidR="00AB387C" w:rsidRDefault="00AB387C" w:rsidP="00B96B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cuộc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mạng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xanh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mạng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trắng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”.</w:t>
      </w:r>
    </w:p>
    <w:p w14:paraId="3E810A2C" w14:textId="39F3B3B3" w:rsidR="00AB387C" w:rsidRPr="00B96B87" w:rsidRDefault="00AB387C" w:rsidP="00B96B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ngành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cũng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đang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</w:p>
    <w:p w14:paraId="1500C3F5" w14:textId="77777777" w:rsidR="00B67596" w:rsidRPr="00AB008B" w:rsidRDefault="00B67596" w:rsidP="00B67596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</w:pPr>
      <w:r w:rsidRPr="00AB008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B. CÂU HỎI VÀ BÀI TẬP</w:t>
      </w:r>
    </w:p>
    <w:p w14:paraId="596A4AFF" w14:textId="77777777" w:rsidR="00B67596" w:rsidRPr="00BA2F3A" w:rsidRDefault="00B67596" w:rsidP="00B67596">
      <w:pPr>
        <w:jc w:val="both"/>
        <w:rPr>
          <w:rStyle w:val="Hyperlink"/>
          <w:rFonts w:ascii="Times New Roman" w:eastAsia="Calibri" w:hAnsi="Times New Roman" w:cs="Times New Roman"/>
          <w:b/>
          <w:color w:val="FF0000"/>
          <w:sz w:val="28"/>
          <w:szCs w:val="28"/>
          <w:u w:val="none"/>
          <w:lang w:val="en-US"/>
        </w:rPr>
      </w:pPr>
      <w:r w:rsidRPr="00AB008B">
        <w:rPr>
          <w:rFonts w:ascii="Times New Roman" w:hAnsi="Times New Roman" w:cs="Times New Roman"/>
          <w:b/>
          <w:i/>
          <w:sz w:val="28"/>
          <w:szCs w:val="28"/>
        </w:rPr>
        <w:t xml:space="preserve">* Lưu ý: Học sinh làm và nộp bài trên trang:  </w:t>
      </w:r>
      <w:r w:rsidR="009B617B">
        <w:fldChar w:fldCharType="begin"/>
      </w:r>
      <w:r w:rsidR="009B617B">
        <w:instrText xml:space="preserve"> HYPERLINK "https://lophoc.hcm.edu.vn" </w:instrText>
      </w:r>
      <w:r w:rsidR="009B617B">
        <w:fldChar w:fldCharType="separate"/>
      </w:r>
      <w:r w:rsidRPr="00AB008B">
        <w:rPr>
          <w:rStyle w:val="Hyperlink"/>
          <w:rFonts w:ascii="Times New Roman" w:hAnsi="Times New Roman" w:cs="Times New Roman"/>
          <w:i/>
          <w:sz w:val="28"/>
          <w:szCs w:val="28"/>
        </w:rPr>
        <w:t>https://lophoc.hcm.edu.vn</w:t>
      </w:r>
      <w:r w:rsidR="009B617B">
        <w:rPr>
          <w:rStyle w:val="Hyperlink"/>
          <w:rFonts w:ascii="Times New Roman" w:hAnsi="Times New Roman" w:cs="Times New Roman"/>
          <w:i/>
          <w:sz w:val="28"/>
          <w:szCs w:val="28"/>
        </w:rPr>
        <w:fldChar w:fldCharType="end"/>
      </w:r>
    </w:p>
    <w:p w14:paraId="0F8226C4" w14:textId="2003664E" w:rsidR="00BB7C37" w:rsidRDefault="00B93998" w:rsidP="00A417F1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1</w:t>
      </w:r>
      <w:r w:rsidR="00B67596">
        <w:rPr>
          <w:color w:val="000000"/>
          <w:sz w:val="28"/>
          <w:szCs w:val="28"/>
        </w:rPr>
        <w:t>.</w:t>
      </w:r>
      <w:proofErr w:type="gramEnd"/>
      <w:r w:rsidR="00B675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16D08">
        <w:rPr>
          <w:color w:val="000000"/>
          <w:sz w:val="28"/>
          <w:szCs w:val="28"/>
        </w:rPr>
        <w:t>Hãy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giải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thích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tại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sao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khu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vực</w:t>
      </w:r>
      <w:proofErr w:type="spellEnd"/>
      <w:r w:rsidR="00B16D08">
        <w:rPr>
          <w:color w:val="000000"/>
          <w:sz w:val="28"/>
          <w:szCs w:val="28"/>
        </w:rPr>
        <w:t xml:space="preserve"> Nam Á </w:t>
      </w:r>
      <w:proofErr w:type="spellStart"/>
      <w:r w:rsidR="00B16D08">
        <w:rPr>
          <w:color w:val="000000"/>
          <w:sz w:val="28"/>
          <w:szCs w:val="28"/>
        </w:rPr>
        <w:t>lại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có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sự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phân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bố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dân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sư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không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đều</w:t>
      </w:r>
      <w:proofErr w:type="spellEnd"/>
      <w:r w:rsidR="00B16D08">
        <w:rPr>
          <w:color w:val="000000"/>
          <w:sz w:val="28"/>
          <w:szCs w:val="28"/>
        </w:rPr>
        <w:t>?</w:t>
      </w:r>
      <w:proofErr w:type="gramEnd"/>
    </w:p>
    <w:p w14:paraId="2C02D808" w14:textId="6D05EF20" w:rsidR="00A417F1" w:rsidRDefault="00A417F1" w:rsidP="00A417F1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417F1">
        <w:rPr>
          <w:sz w:val="28"/>
          <w:szCs w:val="28"/>
        </w:rPr>
        <w:t>Câu</w:t>
      </w:r>
      <w:proofErr w:type="spellEnd"/>
      <w:r w:rsidRPr="00A417F1">
        <w:rPr>
          <w:sz w:val="28"/>
          <w:szCs w:val="28"/>
        </w:rPr>
        <w:t xml:space="preserve"> 2.</w:t>
      </w:r>
      <w:proofErr w:type="gramEnd"/>
      <w:r w:rsidRPr="00A417F1">
        <w:rPr>
          <w:sz w:val="28"/>
          <w:szCs w:val="28"/>
        </w:rPr>
        <w:t> </w:t>
      </w:r>
      <w:proofErr w:type="spellStart"/>
      <w:proofErr w:type="gramStart"/>
      <w:r w:rsidR="00B16D08">
        <w:rPr>
          <w:color w:val="000000"/>
          <w:sz w:val="28"/>
          <w:szCs w:val="28"/>
        </w:rPr>
        <w:t>Dựa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vào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hình</w:t>
      </w:r>
      <w:proofErr w:type="spellEnd"/>
      <w:r w:rsidR="00B16D08">
        <w:rPr>
          <w:color w:val="000000"/>
          <w:sz w:val="28"/>
          <w:szCs w:val="28"/>
        </w:rPr>
        <w:t xml:space="preserve"> 11.1 SGK/37, </w:t>
      </w:r>
      <w:proofErr w:type="spellStart"/>
      <w:r w:rsidR="00B16D08">
        <w:rPr>
          <w:color w:val="000000"/>
          <w:sz w:val="28"/>
          <w:szCs w:val="28"/>
        </w:rPr>
        <w:t>em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hãy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kể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tên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các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đô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thị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trên</w:t>
      </w:r>
      <w:proofErr w:type="spellEnd"/>
      <w:r w:rsidR="00B16D08">
        <w:rPr>
          <w:color w:val="000000"/>
          <w:sz w:val="28"/>
          <w:szCs w:val="28"/>
        </w:rPr>
        <w:t xml:space="preserve"> 8 </w:t>
      </w:r>
      <w:proofErr w:type="spellStart"/>
      <w:r w:rsidR="00B16D08">
        <w:rPr>
          <w:color w:val="000000"/>
          <w:sz w:val="28"/>
          <w:szCs w:val="28"/>
        </w:rPr>
        <w:t>triệu</w:t>
      </w:r>
      <w:proofErr w:type="spellEnd"/>
      <w:r w:rsidR="00B16D08">
        <w:rPr>
          <w:color w:val="000000"/>
          <w:sz w:val="28"/>
          <w:szCs w:val="28"/>
        </w:rPr>
        <w:t xml:space="preserve"> </w:t>
      </w:r>
      <w:proofErr w:type="spellStart"/>
      <w:r w:rsidR="00B16D08">
        <w:rPr>
          <w:color w:val="000000"/>
          <w:sz w:val="28"/>
          <w:szCs w:val="28"/>
        </w:rPr>
        <w:t>dân</w:t>
      </w:r>
      <w:proofErr w:type="spellEnd"/>
      <w:r w:rsidR="00B16D08">
        <w:rPr>
          <w:color w:val="000000"/>
          <w:sz w:val="28"/>
          <w:szCs w:val="28"/>
        </w:rPr>
        <w:t>.</w:t>
      </w:r>
      <w:proofErr w:type="gramEnd"/>
    </w:p>
    <w:p w14:paraId="17B38D26" w14:textId="1DDAAE96" w:rsidR="00B16D08" w:rsidRPr="00A417F1" w:rsidRDefault="00B16D08" w:rsidP="00A417F1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3.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8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13,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Nam Á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 w:rsidR="00B96B87">
        <w:rPr>
          <w:color w:val="000000"/>
          <w:sz w:val="28"/>
          <w:szCs w:val="28"/>
        </w:rPr>
        <w:t xml:space="preserve"> </w:t>
      </w:r>
      <w:proofErr w:type="spellStart"/>
      <w:r w:rsidR="00B96B87">
        <w:rPr>
          <w:color w:val="000000"/>
          <w:sz w:val="28"/>
          <w:szCs w:val="28"/>
        </w:rPr>
        <w:t>đó</w:t>
      </w:r>
      <w:proofErr w:type="spellEnd"/>
      <w:r w:rsidR="00B96B87">
        <w:rPr>
          <w:color w:val="000000"/>
          <w:sz w:val="28"/>
          <w:szCs w:val="28"/>
        </w:rPr>
        <w:t>.</w:t>
      </w:r>
    </w:p>
    <w:p w14:paraId="3D38DED0" w14:textId="1820239C" w:rsidR="00797F83" w:rsidRDefault="00B67596" w:rsidP="002315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color w:val="FF0000"/>
          <w:sz w:val="28"/>
          <w:szCs w:val="28"/>
        </w:rPr>
      </w:pPr>
      <w:r w:rsidRPr="0031507F">
        <w:rPr>
          <w:rFonts w:eastAsia="Calibri"/>
          <w:b/>
          <w:color w:val="FF0000"/>
          <w:sz w:val="28"/>
          <w:szCs w:val="28"/>
        </w:rPr>
        <w:t>C. ĐƯỜNG LINK THAM KHẢO</w:t>
      </w:r>
    </w:p>
    <w:p w14:paraId="4FA32E81" w14:textId="5596D9CA" w:rsidR="00B16D08" w:rsidRPr="00231549" w:rsidRDefault="00806AD6" w:rsidP="002315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hyperlink r:id="rId6" w:history="1">
        <w:r w:rsidR="00B16D08" w:rsidRPr="003B1205">
          <w:rPr>
            <w:rStyle w:val="Hyperlink"/>
            <w:bCs/>
            <w:sz w:val="28"/>
            <w:szCs w:val="28"/>
          </w:rPr>
          <w:t>https://www.youtube.com/watch?v=QjJ-JPZPx40&amp;t=124s</w:t>
        </w:r>
      </w:hyperlink>
    </w:p>
    <w:p w14:paraId="55C61A66" w14:textId="77777777" w:rsidR="00231549" w:rsidRPr="00231549" w:rsidRDefault="00231549" w:rsidP="002315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7098D9A1" w14:textId="77777777" w:rsidR="0031507F" w:rsidRDefault="0031507F"/>
    <w:sectPr w:rsidR="0031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428E"/>
    <w:multiLevelType w:val="hybridMultilevel"/>
    <w:tmpl w:val="18FCF2AE"/>
    <w:lvl w:ilvl="0" w:tplc="B366FF62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96"/>
    <w:rsid w:val="00073426"/>
    <w:rsid w:val="001311B2"/>
    <w:rsid w:val="001354A5"/>
    <w:rsid w:val="00136A4D"/>
    <w:rsid w:val="00144085"/>
    <w:rsid w:val="001A11F8"/>
    <w:rsid w:val="001B1A1C"/>
    <w:rsid w:val="001C48B5"/>
    <w:rsid w:val="001E5A0E"/>
    <w:rsid w:val="00231549"/>
    <w:rsid w:val="002573C0"/>
    <w:rsid w:val="00265DDC"/>
    <w:rsid w:val="0027037E"/>
    <w:rsid w:val="002E62F9"/>
    <w:rsid w:val="0031507F"/>
    <w:rsid w:val="00542CCF"/>
    <w:rsid w:val="005770BA"/>
    <w:rsid w:val="00593258"/>
    <w:rsid w:val="005B6F4D"/>
    <w:rsid w:val="006E1181"/>
    <w:rsid w:val="006F4649"/>
    <w:rsid w:val="0074425F"/>
    <w:rsid w:val="00797F83"/>
    <w:rsid w:val="007D011B"/>
    <w:rsid w:val="00806AD6"/>
    <w:rsid w:val="0082181D"/>
    <w:rsid w:val="00872E6C"/>
    <w:rsid w:val="00896251"/>
    <w:rsid w:val="00904680"/>
    <w:rsid w:val="009B617B"/>
    <w:rsid w:val="009F77C2"/>
    <w:rsid w:val="00A417F1"/>
    <w:rsid w:val="00AB387C"/>
    <w:rsid w:val="00B16D08"/>
    <w:rsid w:val="00B67596"/>
    <w:rsid w:val="00B93998"/>
    <w:rsid w:val="00B93B2D"/>
    <w:rsid w:val="00B96B87"/>
    <w:rsid w:val="00BB7C37"/>
    <w:rsid w:val="00C31C44"/>
    <w:rsid w:val="00D14B3C"/>
    <w:rsid w:val="00D4478B"/>
    <w:rsid w:val="00DC5EE6"/>
    <w:rsid w:val="00E92FEA"/>
    <w:rsid w:val="00ED0FC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E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96"/>
    <w:rPr>
      <w:lang w:val="vi-V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67596"/>
    <w:pPr>
      <w:widowControl w:val="0"/>
      <w:autoSpaceDE w:val="0"/>
      <w:autoSpaceDN w:val="0"/>
      <w:spacing w:after="0" w:line="240" w:lineRule="auto"/>
      <w:ind w:left="10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B6759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rsid w:val="00B6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75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07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5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96"/>
    <w:rPr>
      <w:lang w:val="vi-V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67596"/>
    <w:pPr>
      <w:widowControl w:val="0"/>
      <w:autoSpaceDE w:val="0"/>
      <w:autoSpaceDN w:val="0"/>
      <w:spacing w:after="0" w:line="240" w:lineRule="auto"/>
      <w:ind w:left="10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B6759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rsid w:val="00B6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75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07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J-JPZPx40&amp;t=124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La</dc:creator>
  <cp:keywords/>
  <dc:description/>
  <cp:lastModifiedBy>MINH KHOI</cp:lastModifiedBy>
  <cp:revision>35</cp:revision>
  <dcterms:created xsi:type="dcterms:W3CDTF">2021-11-21T00:54:00Z</dcterms:created>
  <dcterms:modified xsi:type="dcterms:W3CDTF">2021-11-28T05:34:00Z</dcterms:modified>
</cp:coreProperties>
</file>